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אחרי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מבצעים ולבחור את הכדאי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פנס קמפינג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660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לשני המוצרים יש הנחה זהה של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340 ₪ לעומת 240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225 ₪ + 60 ₪ = 285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אין על הספרים הנחה 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לאחוז ההנחה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(25%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(50%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(15%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(30% הנחה)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את המחיר הכולל אחרי ההנחות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מתוך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נשאר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קורקינט (340)+נעלי ספורט (240)+שעון (225)=805 ₪, עודף 195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לחשב אחוז מתוך מחיר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השוואת מחירים ובדיקת הצורך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מראה תכנון תקציב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מחשבון לחישוב האחוזים בשלב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ה'תכננו קנייה חכמה' בזוגות לעידוד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מוצרים עם ובלי הנחה לפני סיום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1,000 שקלים. בדף הזה תלמדו לחשב כמה עולה כל מוצר אחרי הנחה, ולבחור מוצרים בלי לעבור את התקציב.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להראות חלק ממאה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מקורי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לפני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סופי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אחרי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הכולל שיש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שנשאר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מיוחדת להוזלת 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קניה מחושבת ולא פזיזה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האוזניות עלו 180 ₪ ויש עליהן 50% הנחה. כמה הן עולות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נעלי הספורט עלו 320 ₪ ויש עליהן 25%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הכי זול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פנס קמפינג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עולה תיק הגב אחרי הנחה של 20%?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קונים רק קורקינט מתוך 1,000 ₪, כמה עודף יישאר?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מוצר ברשימה הבאה אין לו הנחה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ההנחה על הפנס קמפינג גדולה יותר מההנחה על האוזניות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הקורקינט אחרי ההנחה גבוה ממחיר נעלי הספורט אחרי ההנחה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שעון וכדורסל ביחד, הסכום הכולל אחרי הנחה נמוך מ-300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סדרת הספרים נמכרת במחיר מבצע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המחיר של תיק הגב לפני ההנחה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ההנחה על השעון היא __________ 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הכדורסל אחרי ההנחה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עד __________ מוצרים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לאחוז ההנחה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נעלי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 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50% הנחה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נשאר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מתוך 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המחיר הכולל אחרי ההנחות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3 מוצרים מהרשימה כך שסכום המחירים אחרי ההנחה לא יעבור 1,000 ₪, וכתבו כמה עודף יישאר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עולה מוצר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שקונים משהו בהנחה?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1,000 ₪, איך תבחרו אילו מוצרים לקנות?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חנות המבצעים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